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95" w:rsidRDefault="00237295" w:rsidP="00EB61B0">
      <w:pPr>
        <w:pStyle w:val="Title"/>
        <w:ind w:right="1350"/>
        <w:jc w:val="left"/>
        <w:outlineLvl w:val="0"/>
        <w:rPr>
          <w:sz w:val="32"/>
        </w:rPr>
      </w:pPr>
      <w:r>
        <w:rPr>
          <w:sz w:val="32"/>
        </w:rPr>
        <w:t xml:space="preserve">             BOARD OF SUPERVISORS</w:t>
      </w:r>
    </w:p>
    <w:p w:rsidR="00237295" w:rsidRDefault="00237295" w:rsidP="00EB61B0">
      <w:pPr>
        <w:jc w:val="center"/>
        <w:rPr>
          <w:rFonts w:ascii="Courier New" w:hAnsi="Courier New"/>
          <w:b/>
          <w:i/>
          <w:sz w:val="24"/>
        </w:rPr>
      </w:pPr>
    </w:p>
    <w:p w:rsidR="00237295" w:rsidRDefault="00231CC9" w:rsidP="00EB61B0">
      <w:pPr>
        <w:tabs>
          <w:tab w:val="center" w:pos="4680"/>
        </w:tabs>
        <w:suppressAutoHyphens/>
        <w:spacing w:after="90"/>
        <w:jc w:val="center"/>
        <w:outlineLvl w:val="0"/>
        <w:rPr>
          <w:rFonts w:ascii="Courier New" w:hAnsi="Courier New"/>
          <w:b/>
          <w:spacing w:val="-3"/>
          <w:sz w:val="28"/>
        </w:rPr>
      </w:pPr>
      <w:r>
        <w:rPr>
          <w:rFonts w:ascii="Courier New" w:hAnsi="Courier New"/>
          <w:b/>
          <w:spacing w:val="-3"/>
          <w:sz w:val="28"/>
        </w:rPr>
        <w:t>RESOLUTION</w:t>
      </w:r>
      <w:r w:rsidR="00237295">
        <w:rPr>
          <w:rFonts w:ascii="Courier New" w:hAnsi="Courier New"/>
          <w:b/>
          <w:spacing w:val="-3"/>
          <w:sz w:val="28"/>
        </w:rPr>
        <w:t xml:space="preserve"> NO._____</w:t>
      </w:r>
    </w:p>
    <w:p w:rsidR="00237295" w:rsidRDefault="00237295">
      <w:pPr>
        <w:ind w:left="1440" w:hanging="1440"/>
        <w:jc w:val="both"/>
        <w:rPr>
          <w:rFonts w:ascii="Courier New" w:hAnsi="Courier New"/>
          <w:b/>
          <w:sz w:val="24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2358"/>
        <w:gridCol w:w="2340"/>
        <w:gridCol w:w="2340"/>
        <w:gridCol w:w="2250"/>
      </w:tblGrid>
      <w:tr w:rsidR="00237295" w:rsidRPr="00791B96" w:rsidTr="00B42A94">
        <w:trPr>
          <w:cantSplit/>
          <w:trHeight w:hRule="exact" w:val="1077"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8CB" w:rsidRPr="00791B96" w:rsidRDefault="00CC68CB" w:rsidP="00CC68C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37295" w:rsidRPr="00131EC5" w:rsidRDefault="00237295" w:rsidP="00F543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31EC5">
              <w:rPr>
                <w:rFonts w:ascii="Times New Roman" w:hAnsi="Times New Roman"/>
              </w:rPr>
              <w:t>Subject:</w:t>
            </w:r>
            <w:r w:rsidR="001412F9" w:rsidRPr="00131EC5">
              <w:rPr>
                <w:rFonts w:ascii="Times New Roman" w:hAnsi="Times New Roman"/>
              </w:rPr>
              <w:t xml:space="preserve">  </w:t>
            </w:r>
            <w:r w:rsidR="00B42A94">
              <w:rPr>
                <w:rFonts w:ascii="Times New Roman" w:hAnsi="Times New Roman"/>
              </w:rPr>
              <w:t xml:space="preserve">Request to Approve the </w:t>
            </w:r>
            <w:r w:rsidR="000227C8">
              <w:rPr>
                <w:rFonts w:ascii="Times New Roman" w:hAnsi="Times New Roman"/>
              </w:rPr>
              <w:t>A</w:t>
            </w:r>
            <w:r w:rsidR="00577BFD">
              <w:rPr>
                <w:rFonts w:ascii="Times New Roman" w:hAnsi="Times New Roman"/>
              </w:rPr>
              <w:t xml:space="preserve">ppointment </w:t>
            </w:r>
            <w:r w:rsidR="00F5437E">
              <w:rPr>
                <w:rFonts w:ascii="Times New Roman" w:hAnsi="Times New Roman"/>
              </w:rPr>
              <w:t>o</w:t>
            </w:r>
            <w:r w:rsidR="00B42A94">
              <w:rPr>
                <w:rFonts w:ascii="Times New Roman" w:hAnsi="Times New Roman"/>
              </w:rPr>
              <w:t xml:space="preserve">f </w:t>
            </w:r>
            <w:r w:rsidR="00F5437E">
              <w:rPr>
                <w:rFonts w:ascii="Times New Roman" w:hAnsi="Times New Roman"/>
              </w:rPr>
              <w:t>Clement Abongwa</w:t>
            </w:r>
            <w:r w:rsidR="00B42A94">
              <w:rPr>
                <w:rFonts w:ascii="Times New Roman" w:hAnsi="Times New Roman"/>
              </w:rPr>
              <w:t xml:space="preserve"> as </w:t>
            </w:r>
            <w:r w:rsidR="00577BFD">
              <w:rPr>
                <w:rFonts w:ascii="Times New Roman" w:hAnsi="Times New Roman"/>
              </w:rPr>
              <w:t>the Director of t</w:t>
            </w:r>
            <w:r w:rsidR="000227C8">
              <w:rPr>
                <w:rFonts w:ascii="Times New Roman" w:hAnsi="Times New Roman"/>
              </w:rPr>
              <w:t xml:space="preserve">he </w:t>
            </w:r>
            <w:r w:rsidR="00F5437E">
              <w:rPr>
                <w:rFonts w:ascii="Times New Roman" w:hAnsi="Times New Roman"/>
              </w:rPr>
              <w:t>Kenosha County Division of Highways</w:t>
            </w:r>
            <w:r w:rsidR="008B3569">
              <w:rPr>
                <w:rFonts w:ascii="Times New Roman" w:hAnsi="Times New Roman"/>
              </w:rPr>
              <w:t xml:space="preserve"> and Kenosha County Highway Commissioner</w:t>
            </w:r>
            <w:r w:rsidR="00F5437E">
              <w:rPr>
                <w:rFonts w:ascii="Times New Roman" w:hAnsi="Times New Roman"/>
              </w:rPr>
              <w:t>.</w:t>
            </w:r>
          </w:p>
        </w:tc>
      </w:tr>
      <w:tr w:rsidR="00237295">
        <w:trPr>
          <w:cantSplit/>
          <w:trHeight w:val="48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7295" w:rsidRPr="001412F9" w:rsidRDefault="00237295" w:rsidP="00AE248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  <w:szCs w:val="22"/>
              </w:rPr>
            </w:pPr>
            <w:r w:rsidRPr="001412F9">
              <w:rPr>
                <w:sz w:val="22"/>
                <w:szCs w:val="22"/>
              </w:rPr>
              <w:t>Original</w:t>
            </w:r>
            <w:r w:rsidR="00AE2489">
              <w:rPr>
                <w:sz w:val="22"/>
                <w:szCs w:val="22"/>
              </w:rPr>
              <w:t xml:space="preserve"> X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237295" w:rsidRPr="001412F9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  <w:szCs w:val="22"/>
              </w:rPr>
            </w:pPr>
            <w:r w:rsidRPr="001412F9">
              <w:rPr>
                <w:sz w:val="22"/>
                <w:szCs w:val="22"/>
              </w:rPr>
              <w:t xml:space="preserve">Corrected </w:t>
            </w:r>
            <w:r w:rsidRPr="001412F9">
              <w:rPr>
                <w:sz w:val="22"/>
                <w:szCs w:val="22"/>
              </w:rPr>
              <w:object w:dxaOrig="195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 o:ole="" fillcolor="window">
                  <v:imagedata r:id="rId7" o:title=""/>
                </v:shape>
                <o:OLEObject Type="Embed" ProgID="PBrush" ShapeID="_x0000_i1025" DrawAspect="Content" ObjectID="_1546754344" r:id="rId8">
                  <o:FieldCodes>\s \* MERGEFORMAT</o:FieldCodes>
                </o:OLEObject>
              </w:objec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2nd Correction </w:t>
            </w:r>
            <w:r>
              <w:object w:dxaOrig="195" w:dyaOrig="210">
                <v:shape id="_x0000_i1026" type="#_x0000_t75" style="width:9.75pt;height:10.5pt" o:ole="" fillcolor="window">
                  <v:imagedata r:id="rId7" o:title=""/>
                </v:shape>
                <o:OLEObject Type="Embed" ProgID="PBrush" ShapeID="_x0000_i1026" DrawAspect="Content" ObjectID="_1546754345" r:id="rId9">
                  <o:FieldCodes>\s \* MERGEFORMAT</o:FieldCodes>
                </o:OLEObject>
              </w:objec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Resubmitted </w:t>
            </w:r>
            <w:r>
              <w:object w:dxaOrig="195" w:dyaOrig="210">
                <v:shape id="_x0000_i1027" type="#_x0000_t75" style="width:9.75pt;height:10.5pt" o:ole="" fillcolor="window">
                  <v:imagedata r:id="rId7" o:title=""/>
                </v:shape>
                <o:OLEObject Type="Embed" ProgID="PBrush" ShapeID="_x0000_i1027" DrawAspect="Content" ObjectID="_1546754346" r:id="rId10">
                  <o:FieldCodes>\s \* MERGEFORMAT</o:FieldCodes>
                </o:OLEObject>
              </w:object>
            </w:r>
          </w:p>
        </w:tc>
      </w:tr>
      <w:tr w:rsidR="00237295">
        <w:trPr>
          <w:cantSplit/>
          <w:trHeight w:val="480"/>
        </w:trPr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Pr="001412F9" w:rsidRDefault="00A07E55" w:rsidP="000227C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Submitted:  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Date Resubmitted:</w:t>
            </w:r>
          </w:p>
        </w:tc>
      </w:tr>
      <w:tr w:rsidR="00237295">
        <w:trPr>
          <w:cantSplit/>
          <w:trHeight w:val="480"/>
        </w:trPr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38" w:rsidRDefault="005F6DEF" w:rsidP="00EB2D3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rPr>
                <w:sz w:val="22"/>
              </w:rPr>
            </w:pPr>
            <w:r>
              <w:rPr>
                <w:sz w:val="22"/>
              </w:rPr>
              <w:t xml:space="preserve">Submitted </w:t>
            </w:r>
            <w:r w:rsidR="00577BFD">
              <w:rPr>
                <w:sz w:val="22"/>
              </w:rPr>
              <w:t>b</w:t>
            </w:r>
            <w:r>
              <w:rPr>
                <w:sz w:val="22"/>
              </w:rPr>
              <w:t xml:space="preserve">y: </w:t>
            </w:r>
            <w:r w:rsidR="00E51581">
              <w:rPr>
                <w:sz w:val="22"/>
              </w:rPr>
              <w:t>Public Works/Facilities Committee</w:t>
            </w:r>
          </w:p>
          <w:p w:rsidR="00237295" w:rsidRDefault="00237295" w:rsidP="005F6DE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rPr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</w:p>
        </w:tc>
      </w:tr>
      <w:tr w:rsidR="00237295">
        <w:trPr>
          <w:cantSplit/>
          <w:trHeight w:val="480"/>
        </w:trPr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Fiscal Note Attached </w:t>
            </w:r>
            <w:r>
              <w:object w:dxaOrig="195" w:dyaOrig="210">
                <v:shape id="_x0000_i1028" type="#_x0000_t75" style="width:9.75pt;height:10.5pt" o:ole="" fillcolor="window">
                  <v:imagedata r:id="rId7" o:title=""/>
                </v:shape>
                <o:OLEObject Type="Embed" ProgID="PBrush" ShapeID="_x0000_i1028" DrawAspect="Content" ObjectID="_1546754347" r:id="rId11">
                  <o:FieldCodes>\s \* MERGEFORMAT</o:FieldCodes>
                </o:OLEObject>
              </w:objec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Legal Note Attached </w:t>
            </w:r>
            <w:r>
              <w:object w:dxaOrig="195" w:dyaOrig="210">
                <v:shape id="_x0000_i1029" type="#_x0000_t75" style="width:9.75pt;height:10.5pt" o:ole="" fillcolor="window">
                  <v:imagedata r:id="rId7" o:title=""/>
                </v:shape>
                <o:OLEObject Type="Embed" ProgID="PBrush" ShapeID="_x0000_i1029" DrawAspect="Content" ObjectID="_1546754348" r:id="rId12">
                  <o:FieldCodes>\s \* MERGEFORMAT</o:FieldCodes>
                </o:OLEObject>
              </w:object>
            </w:r>
          </w:p>
        </w:tc>
      </w:tr>
      <w:tr w:rsidR="00237295">
        <w:trPr>
          <w:cantSplit/>
          <w:trHeight w:val="480"/>
        </w:trPr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AA3CC0" w:rsidP="00577BF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Prepared </w:t>
            </w:r>
            <w:r w:rsidR="00577BFD">
              <w:rPr>
                <w:sz w:val="22"/>
              </w:rPr>
              <w:t>b</w:t>
            </w:r>
            <w:r>
              <w:rPr>
                <w:sz w:val="22"/>
              </w:rPr>
              <w:t xml:space="preserve">y: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95" w:rsidRDefault="002372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center" w:pos="492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</w:tbl>
    <w:p w:rsidR="00237295" w:rsidRDefault="00237295">
      <w:pPr>
        <w:ind w:left="1440" w:hanging="1440"/>
        <w:jc w:val="both"/>
        <w:rPr>
          <w:rFonts w:ascii="Courier New" w:hAnsi="Courier New"/>
          <w:b/>
          <w:sz w:val="24"/>
        </w:rPr>
      </w:pPr>
    </w:p>
    <w:p w:rsidR="000227C8" w:rsidRPr="00B42A94" w:rsidRDefault="000227C8" w:rsidP="000227C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rPr>
          <w:sz w:val="24"/>
        </w:rPr>
      </w:pPr>
      <w:r w:rsidRPr="00B42A94">
        <w:rPr>
          <w:sz w:val="28"/>
        </w:rPr>
        <w:t>WHEREAS</w:t>
      </w:r>
      <w:r w:rsidRPr="00B42A94">
        <w:rPr>
          <w:sz w:val="24"/>
        </w:rPr>
        <w:t>, pursuant to County</w:t>
      </w:r>
      <w:r w:rsidR="00F5437E">
        <w:rPr>
          <w:sz w:val="24"/>
        </w:rPr>
        <w:t xml:space="preserve"> Executive Appointment 2016/17-44</w:t>
      </w:r>
      <w:r w:rsidRPr="00B42A94">
        <w:rPr>
          <w:sz w:val="24"/>
        </w:rPr>
        <w:t xml:space="preserve">, the County Executive has appointed </w:t>
      </w:r>
      <w:r w:rsidR="00F5437E">
        <w:rPr>
          <w:sz w:val="24"/>
        </w:rPr>
        <w:t>Clement Abongwa</w:t>
      </w:r>
      <w:r w:rsidRPr="00B42A94">
        <w:rPr>
          <w:sz w:val="24"/>
        </w:rPr>
        <w:t xml:space="preserve"> to the position of Director of the K</w:t>
      </w:r>
      <w:r w:rsidR="00D6502B">
        <w:rPr>
          <w:sz w:val="24"/>
        </w:rPr>
        <w:t xml:space="preserve">enosha County Division of </w:t>
      </w:r>
      <w:r w:rsidR="00F5437E">
        <w:rPr>
          <w:sz w:val="24"/>
        </w:rPr>
        <w:t>Highways</w:t>
      </w:r>
      <w:r w:rsidR="008B3569">
        <w:rPr>
          <w:sz w:val="24"/>
        </w:rPr>
        <w:t xml:space="preserve"> and Kenosha County Highway Commissioner</w:t>
      </w:r>
      <w:r w:rsidR="00D6502B">
        <w:rPr>
          <w:sz w:val="24"/>
        </w:rPr>
        <w:t>; and</w:t>
      </w:r>
    </w:p>
    <w:p w:rsidR="000227C8" w:rsidRPr="00B42A94" w:rsidRDefault="000227C8" w:rsidP="000227C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rPr>
          <w:sz w:val="24"/>
        </w:rPr>
      </w:pPr>
    </w:p>
    <w:p w:rsidR="000227C8" w:rsidRPr="00B42A94" w:rsidRDefault="000227C8" w:rsidP="000227C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rPr>
          <w:sz w:val="24"/>
        </w:rPr>
      </w:pPr>
      <w:r w:rsidRPr="00B42A94">
        <w:rPr>
          <w:sz w:val="28"/>
        </w:rPr>
        <w:t>WHEREAS</w:t>
      </w:r>
      <w:r w:rsidRPr="00B42A94">
        <w:rPr>
          <w:sz w:val="24"/>
        </w:rPr>
        <w:t xml:space="preserve">, </w:t>
      </w:r>
      <w:r w:rsidR="00577BFD" w:rsidRPr="00B42A94">
        <w:rPr>
          <w:sz w:val="24"/>
        </w:rPr>
        <w:t xml:space="preserve">the Public Works/Facilities Committee has reviewed the </w:t>
      </w:r>
      <w:r w:rsidR="00B42A94">
        <w:rPr>
          <w:sz w:val="24"/>
        </w:rPr>
        <w:t xml:space="preserve">request of the </w:t>
      </w:r>
      <w:r w:rsidR="00577BFD" w:rsidRPr="00B42A94">
        <w:rPr>
          <w:sz w:val="24"/>
        </w:rPr>
        <w:t>County Executive</w:t>
      </w:r>
      <w:r w:rsidR="00B42A94">
        <w:rPr>
          <w:sz w:val="24"/>
        </w:rPr>
        <w:t xml:space="preserve"> for confirmation of his</w:t>
      </w:r>
      <w:r w:rsidR="00577BFD" w:rsidRPr="00B42A94">
        <w:rPr>
          <w:sz w:val="24"/>
        </w:rPr>
        <w:t xml:space="preserve"> appointment of </w:t>
      </w:r>
      <w:r w:rsidR="00D6502B">
        <w:rPr>
          <w:sz w:val="24"/>
        </w:rPr>
        <w:t>the above-named</w:t>
      </w:r>
      <w:r w:rsidR="00577BFD" w:rsidRPr="00B42A94">
        <w:rPr>
          <w:sz w:val="24"/>
        </w:rPr>
        <w:t xml:space="preserve"> to serve in this position and is recommending to the County Board t</w:t>
      </w:r>
      <w:r w:rsidR="00D6502B">
        <w:rPr>
          <w:sz w:val="24"/>
        </w:rPr>
        <w:t>he approval of this appointment; and</w:t>
      </w:r>
    </w:p>
    <w:p w:rsidR="00577BFD" w:rsidRPr="00B42A94" w:rsidRDefault="00577BFD" w:rsidP="000227C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rPr>
          <w:sz w:val="24"/>
        </w:rPr>
      </w:pPr>
    </w:p>
    <w:p w:rsidR="00577BFD" w:rsidRPr="00B42A94" w:rsidRDefault="00577BFD" w:rsidP="000227C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rPr>
          <w:sz w:val="24"/>
        </w:rPr>
      </w:pPr>
      <w:r w:rsidRPr="00B42A94">
        <w:rPr>
          <w:sz w:val="28"/>
        </w:rPr>
        <w:t xml:space="preserve">NOW, THEREFORE BE IT RESOLVED, </w:t>
      </w:r>
      <w:r w:rsidRPr="00B42A94">
        <w:rPr>
          <w:sz w:val="24"/>
        </w:rPr>
        <w:t xml:space="preserve">that the Kenosha County Board of Supervisors approves the appointment of </w:t>
      </w:r>
      <w:r w:rsidR="00F5437E">
        <w:rPr>
          <w:sz w:val="24"/>
        </w:rPr>
        <w:t>Clement Abongwa</w:t>
      </w:r>
      <w:r w:rsidRPr="00B42A94">
        <w:rPr>
          <w:sz w:val="24"/>
        </w:rPr>
        <w:t xml:space="preserve"> to the position of Director of the Kenosha County Division of </w:t>
      </w:r>
      <w:r w:rsidR="00F5437E">
        <w:rPr>
          <w:sz w:val="24"/>
        </w:rPr>
        <w:t>Highways</w:t>
      </w:r>
      <w:r w:rsidR="008B3569">
        <w:rPr>
          <w:sz w:val="24"/>
        </w:rPr>
        <w:t xml:space="preserve"> and Kenosha County Highway Commissioner</w:t>
      </w:r>
      <w:r w:rsidRPr="00B42A94">
        <w:rPr>
          <w:sz w:val="24"/>
        </w:rPr>
        <w:t xml:space="preserve">.  As the Director of the Kenosha County Division of </w:t>
      </w:r>
      <w:r w:rsidR="00F5437E">
        <w:rPr>
          <w:sz w:val="24"/>
        </w:rPr>
        <w:t>Highways</w:t>
      </w:r>
      <w:r w:rsidR="008B3569">
        <w:rPr>
          <w:sz w:val="24"/>
        </w:rPr>
        <w:t xml:space="preserve"> and Kenosha County Highway Commissioner</w:t>
      </w:r>
      <w:bookmarkStart w:id="0" w:name="_GoBack"/>
      <w:bookmarkEnd w:id="0"/>
      <w:r w:rsidRPr="00B42A94">
        <w:rPr>
          <w:sz w:val="24"/>
        </w:rPr>
        <w:t xml:space="preserve">, Mr. </w:t>
      </w:r>
      <w:r w:rsidR="00F5437E">
        <w:rPr>
          <w:sz w:val="24"/>
        </w:rPr>
        <w:t>Abongwa</w:t>
      </w:r>
      <w:r w:rsidRPr="00B42A94">
        <w:rPr>
          <w:sz w:val="24"/>
        </w:rPr>
        <w:t xml:space="preserve"> will receive $</w:t>
      </w:r>
      <w:r w:rsidR="00F5437E">
        <w:rPr>
          <w:sz w:val="24"/>
        </w:rPr>
        <w:t>100</w:t>
      </w:r>
      <w:r w:rsidRPr="00B42A94">
        <w:rPr>
          <w:sz w:val="24"/>
        </w:rPr>
        <w:t>,000 as an annual salary.</w:t>
      </w:r>
    </w:p>
    <w:p w:rsidR="004E3ADF" w:rsidRDefault="000227C8" w:rsidP="000227C8">
      <w:pPr>
        <w:rPr>
          <w:b/>
          <w:sz w:val="22"/>
        </w:rPr>
      </w:pPr>
      <w:r>
        <w:rPr>
          <w:b/>
          <w:sz w:val="22"/>
        </w:rPr>
        <w:tab/>
      </w:r>
    </w:p>
    <w:p w:rsidR="00E5044D" w:rsidRDefault="00E5044D" w:rsidP="00AA5817">
      <w:pPr>
        <w:autoSpaceDE w:val="0"/>
        <w:autoSpaceDN w:val="0"/>
        <w:adjustRightInd w:val="0"/>
        <w:rPr>
          <w:b/>
          <w:sz w:val="22"/>
        </w:rPr>
      </w:pPr>
    </w:p>
    <w:p w:rsidR="00EC4901" w:rsidRDefault="00EC4901" w:rsidP="00AA5817">
      <w:pPr>
        <w:autoSpaceDE w:val="0"/>
        <w:autoSpaceDN w:val="0"/>
        <w:adjustRightInd w:val="0"/>
        <w:rPr>
          <w:b/>
          <w:sz w:val="22"/>
        </w:rPr>
      </w:pPr>
    </w:p>
    <w:p w:rsidR="00EC4901" w:rsidRDefault="00EC4901" w:rsidP="00AA5817">
      <w:pPr>
        <w:autoSpaceDE w:val="0"/>
        <w:autoSpaceDN w:val="0"/>
        <w:adjustRightInd w:val="0"/>
        <w:rPr>
          <w:b/>
          <w:sz w:val="22"/>
        </w:rPr>
      </w:pPr>
    </w:p>
    <w:p w:rsidR="00EC4901" w:rsidRDefault="00EC4901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577BFD" w:rsidRDefault="00577BFD" w:rsidP="00AA5817">
      <w:pPr>
        <w:autoSpaceDE w:val="0"/>
        <w:autoSpaceDN w:val="0"/>
        <w:adjustRightInd w:val="0"/>
        <w:rPr>
          <w:b/>
          <w:sz w:val="22"/>
        </w:rPr>
      </w:pPr>
    </w:p>
    <w:p w:rsidR="00B42A94" w:rsidRDefault="00B42A94" w:rsidP="005943F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B42A94" w:rsidRDefault="00B42A94" w:rsidP="005943F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B42A94" w:rsidRDefault="00B42A94" w:rsidP="005943F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8B3569" w:rsidRDefault="00B42A94" w:rsidP="00B42A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  <w:r>
        <w:rPr>
          <w:sz w:val="22"/>
        </w:rPr>
        <w:t>Resolution – To Appoint</w:t>
      </w:r>
      <w:r w:rsidR="00577BFD" w:rsidRPr="00577BFD">
        <w:rPr>
          <w:sz w:val="22"/>
        </w:rPr>
        <w:t xml:space="preserve"> </w:t>
      </w:r>
      <w:r w:rsidR="00F5437E">
        <w:rPr>
          <w:sz w:val="22"/>
        </w:rPr>
        <w:t>Clement Abongwa</w:t>
      </w:r>
      <w:r>
        <w:rPr>
          <w:sz w:val="22"/>
        </w:rPr>
        <w:t xml:space="preserve"> as Director of </w:t>
      </w:r>
      <w:r w:rsidR="00F5437E">
        <w:rPr>
          <w:sz w:val="22"/>
        </w:rPr>
        <w:t>Highways</w:t>
      </w:r>
      <w:r w:rsidR="008B3569">
        <w:rPr>
          <w:sz w:val="22"/>
        </w:rPr>
        <w:t xml:space="preserve"> and Highway Commissioner</w:t>
      </w:r>
    </w:p>
    <w:p w:rsidR="003828B2" w:rsidRDefault="00B42A94" w:rsidP="00B42A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  <w:r>
        <w:rPr>
          <w:sz w:val="22"/>
        </w:rPr>
        <w:t xml:space="preserve"> – Page </w:t>
      </w:r>
      <w:r w:rsidR="00CE5FBC">
        <w:rPr>
          <w:sz w:val="22"/>
        </w:rPr>
        <w:t>2</w:t>
      </w:r>
    </w:p>
    <w:p w:rsidR="00577BFD" w:rsidRDefault="00577BFD" w:rsidP="00347CC0">
      <w:pPr>
        <w:tabs>
          <w:tab w:val="left" w:pos="600"/>
          <w:tab w:val="left" w:pos="1200"/>
          <w:tab w:val="left" w:pos="1800"/>
          <w:tab w:val="left" w:pos="2400"/>
          <w:tab w:val="left" w:pos="297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297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  <w:r>
        <w:rPr>
          <w:sz w:val="22"/>
        </w:rPr>
        <w:t>Approved by:</w: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297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347CC0" w:rsidRDefault="00F47911" w:rsidP="00347CC0">
      <w:pPr>
        <w:tabs>
          <w:tab w:val="left" w:pos="600"/>
          <w:tab w:val="left" w:pos="1200"/>
          <w:tab w:val="left" w:pos="1800"/>
          <w:tab w:val="left" w:pos="2400"/>
          <w:tab w:val="left" w:pos="297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  <w:r>
        <w:rPr>
          <w:sz w:val="22"/>
        </w:rPr>
        <w:t>PUBLIC WORKS/FACILITIES COMMITTEE</w: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297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322E8">
        <w:rPr>
          <w:sz w:val="22"/>
        </w:rPr>
        <w:t xml:space="preserve"> </w:t>
      </w:r>
      <w:r>
        <w:rPr>
          <w:sz w:val="22"/>
          <w:u w:val="single"/>
        </w:rPr>
        <w:t>Aye</w:t>
      </w:r>
      <w:r>
        <w:rPr>
          <w:sz w:val="22"/>
        </w:rPr>
        <w:tab/>
      </w:r>
      <w:r w:rsidR="00735A2D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  <w:u w:val="single"/>
        </w:rPr>
        <w:t>Nay</w:t>
      </w:r>
      <w:r>
        <w:rPr>
          <w:sz w:val="22"/>
        </w:rPr>
        <w:tab/>
        <w:t xml:space="preserve"> </w:t>
      </w:r>
      <w:r w:rsidR="00735A2D">
        <w:rPr>
          <w:sz w:val="22"/>
        </w:rPr>
        <w:tab/>
      </w:r>
      <w:r>
        <w:rPr>
          <w:sz w:val="22"/>
          <w:u w:val="single"/>
        </w:rPr>
        <w:t>Abstain</w:t>
      </w:r>
      <w:r w:rsidR="00B42A94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  <w:u w:val="single"/>
        </w:rPr>
        <w:t>Excused</w: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</w:p>
    <w:p w:rsidR="00B42A94" w:rsidRDefault="00C322E8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C6CCC4" wp14:editId="45AA60A8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276225" cy="180975"/>
                <wp:effectExtent l="0" t="0" r="28575" b="2857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CD0A6" id="Rectangle 25" o:spid="_x0000_s1026" style="position:absolute;margin-left:180pt;margin-top:10.05pt;width:21.75pt;height:1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Md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E53B1E" wp14:editId="6E19C710">
                <wp:simplePos x="0" y="0"/>
                <wp:positionH relativeFrom="column">
                  <wp:posOffset>2286000</wp:posOffset>
                </wp:positionH>
                <wp:positionV relativeFrom="paragraph">
                  <wp:posOffset>788035</wp:posOffset>
                </wp:positionV>
                <wp:extent cx="276225" cy="1809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062FB" id="Rectangle 23" o:spid="_x0000_s1026" style="position:absolute;margin-left:180pt;margin-top:62.05pt;width:21.75pt;height:1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4F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9eUGKax&#10;Rp9QNWY6JQjeoUCD8xXGPboHiCl6d2/5V0+MXfcYJm4B7NAL1iCtIsZnPz2IhsenZDu8tw3Cs12w&#10;SatDCzoCogrkkEpyPJdEHALheFleX5XljBKOrmKeL65n6QdWPT924MNbYTWJh5oCc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9630BC" wp14:editId="35D8814D">
                <wp:simplePos x="0" y="0"/>
                <wp:positionH relativeFrom="column">
                  <wp:posOffset>2286000</wp:posOffset>
                </wp:positionH>
                <wp:positionV relativeFrom="paragraph">
                  <wp:posOffset>1419225</wp:posOffset>
                </wp:positionV>
                <wp:extent cx="276225" cy="180975"/>
                <wp:effectExtent l="0" t="0" r="28575" b="2857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4AADA" id="Rectangle 26" o:spid="_x0000_s1026" style="position:absolute;margin-left:180pt;margin-top:111.75pt;width:21.7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K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253F63" wp14:editId="1BFDAB02">
                <wp:simplePos x="0" y="0"/>
                <wp:positionH relativeFrom="column">
                  <wp:posOffset>2286000</wp:posOffset>
                </wp:positionH>
                <wp:positionV relativeFrom="paragraph">
                  <wp:posOffset>2070735</wp:posOffset>
                </wp:positionV>
                <wp:extent cx="276225" cy="180975"/>
                <wp:effectExtent l="0" t="0" r="28575" b="2857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64831" id="Rectangle 30" o:spid="_x0000_s1026" style="position:absolute;margin-left:180pt;margin-top:163.05pt;width:21.7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E546AF" wp14:editId="56D59E42">
                <wp:simplePos x="0" y="0"/>
                <wp:positionH relativeFrom="column">
                  <wp:posOffset>2286000</wp:posOffset>
                </wp:positionH>
                <wp:positionV relativeFrom="paragraph">
                  <wp:posOffset>2703195</wp:posOffset>
                </wp:positionV>
                <wp:extent cx="276225" cy="180975"/>
                <wp:effectExtent l="0" t="0" r="28575" b="2857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D2EA6" id="Rectangle 34" o:spid="_x0000_s1026" style="position:absolute;margin-left:180pt;margin-top:212.85pt;width:21.7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aR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V5Po0CD8xXGPboHiCl6d2/5V0+MXfcYJm4B7NAL1iCtIsZnPz2IhsenZDu8tw3Cs12w&#10;SatDCzoCogrkkEpyPJdEHALheFleX5XljBKOrmKeL65n6QdWPT924MNbYTWJh5oCc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70C3E" wp14:editId="3ADD8FE0">
                <wp:simplePos x="0" y="0"/>
                <wp:positionH relativeFrom="column">
                  <wp:posOffset>2286000</wp:posOffset>
                </wp:positionH>
                <wp:positionV relativeFrom="paragraph">
                  <wp:posOffset>3292475</wp:posOffset>
                </wp:positionV>
                <wp:extent cx="276225" cy="180975"/>
                <wp:effectExtent l="0" t="0" r="28575" b="2857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12B6E" id="Rectangle 66" o:spid="_x0000_s1026" style="position:absolute;margin-left:180pt;margin-top:259.25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YTHQ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"/>
            </w:pict>
          </mc:Fallback>
        </mc:AlternateContent>
      </w:r>
      <w:r w:rsidR="00D650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ECDE0B" wp14:editId="790F3C29">
                <wp:simplePos x="0" y="0"/>
                <wp:positionH relativeFrom="column">
                  <wp:posOffset>4743450</wp:posOffset>
                </wp:positionH>
                <wp:positionV relativeFrom="paragraph">
                  <wp:posOffset>127635</wp:posOffset>
                </wp:positionV>
                <wp:extent cx="276225" cy="18097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FA0AD" id="Rectangle 21" o:spid="_x0000_s1026" style="position:absolute;margin-left:373.5pt;margin-top:10.05pt;width:21.75pt;height:1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/nHAIAAD0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"/>
            </w:pict>
          </mc:Fallback>
        </mc:AlternateContent>
      </w:r>
      <w:r w:rsidR="00D650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883EDF3" wp14:editId="584C6342">
                <wp:simplePos x="0" y="0"/>
                <wp:positionH relativeFrom="column">
                  <wp:posOffset>3895725</wp:posOffset>
                </wp:positionH>
                <wp:positionV relativeFrom="paragraph">
                  <wp:posOffset>127635</wp:posOffset>
                </wp:positionV>
                <wp:extent cx="276225" cy="180975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3CD80" id="Rectangle 20" o:spid="_x0000_s1026" style="position:absolute;margin-left:306.75pt;margin-top:10.05pt;width:21.75pt;height:14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"/>
            </w:pict>
          </mc:Fallback>
        </mc:AlternateContent>
      </w:r>
      <w:r w:rsidR="00D650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962DCF" wp14:editId="1268629A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276225" cy="18097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E1C35" id="Rectangle 19" o:spid="_x0000_s1026" style="position:absolute;margin-left:243pt;margin-top:10.05pt;width:21.75pt;height:14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Jc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"/>
            </w:pict>
          </mc:Fallback>
        </mc:AlternateConten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347CC0" w:rsidRDefault="00735A2D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>Dennis Elverman, Chairperson</w:t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</w:p>
    <w:p w:rsidR="00347CC0" w:rsidRDefault="00D6502B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9B5FEC" wp14:editId="68BBC07E">
                <wp:simplePos x="0" y="0"/>
                <wp:positionH relativeFrom="column">
                  <wp:posOffset>4743450</wp:posOffset>
                </wp:positionH>
                <wp:positionV relativeFrom="paragraph">
                  <wp:posOffset>145415</wp:posOffset>
                </wp:positionV>
                <wp:extent cx="276225" cy="180975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0892D" id="Rectangle 22" o:spid="_x0000_s1026" style="position:absolute;margin-left:373.5pt;margin-top:11.45pt;width:21.75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dUHA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D480DC" wp14:editId="44603EA7">
                <wp:simplePos x="0" y="0"/>
                <wp:positionH relativeFrom="column">
                  <wp:posOffset>3895725</wp:posOffset>
                </wp:positionH>
                <wp:positionV relativeFrom="paragraph">
                  <wp:posOffset>145415</wp:posOffset>
                </wp:positionV>
                <wp:extent cx="276225" cy="19050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9A044" id="Rectangle 18" o:spid="_x0000_s1026" style="position:absolute;margin-left:306.75pt;margin-top:11.45pt;width:21.75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KcHw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A448B4" wp14:editId="7B85FCCD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276225" cy="180975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B9456" id="Rectangle 24" o:spid="_x0000_s1026" style="position:absolute;margin-left:243pt;margin-top:11.45pt;width:21.7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Ns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"/>
            </w:pict>
          </mc:Fallback>
        </mc:AlternateConten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47CC0" w:rsidRDefault="00735A2D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>William Grady, Vice-Chairperson</w:t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47CC0" w:rsidRDefault="00D6502B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403563" wp14:editId="604D0CFA">
                <wp:simplePos x="0" y="0"/>
                <wp:positionH relativeFrom="column">
                  <wp:posOffset>4743450</wp:posOffset>
                </wp:positionH>
                <wp:positionV relativeFrom="paragraph">
                  <wp:posOffset>133985</wp:posOffset>
                </wp:positionV>
                <wp:extent cx="276225" cy="180975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574C6" id="Rectangle 29" o:spid="_x0000_s1026" style="position:absolute;margin-left:373.5pt;margin-top:10.55pt;width:21.7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6S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F7AFE3" wp14:editId="67233B81">
                <wp:simplePos x="0" y="0"/>
                <wp:positionH relativeFrom="column">
                  <wp:posOffset>3895725</wp:posOffset>
                </wp:positionH>
                <wp:positionV relativeFrom="paragraph">
                  <wp:posOffset>133985</wp:posOffset>
                </wp:positionV>
                <wp:extent cx="276225" cy="180975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510AF" id="Rectangle 28" o:spid="_x0000_s1026" style="position:absolute;margin-left:306.75pt;margin-top:10.55pt;width:21.7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yc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A47089" wp14:editId="207E2671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</wp:posOffset>
                </wp:positionV>
                <wp:extent cx="276225" cy="180975"/>
                <wp:effectExtent l="0" t="0" r="0" b="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2938E" id="Rectangle 27" o:spid="_x0000_s1026" style="position:absolute;margin-left:243pt;margin-top:10.55pt;width:21.7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mE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"/>
            </w:pict>
          </mc:Fallback>
        </mc:AlternateConten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>______________________</w:t>
      </w:r>
      <w:r>
        <w:rPr>
          <w:sz w:val="22"/>
          <w:u w:val="single"/>
        </w:rPr>
        <w:tab/>
      </w:r>
      <w:r>
        <w:rPr>
          <w:sz w:val="22"/>
        </w:rPr>
        <w:t>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347CC0" w:rsidRDefault="00E51A45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 xml:space="preserve">Jill Gillmore </w:t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</w:p>
    <w:p w:rsidR="00347CC0" w:rsidRDefault="00D6502B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99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957B65" wp14:editId="5BAB89F6">
                <wp:simplePos x="0" y="0"/>
                <wp:positionH relativeFrom="column">
                  <wp:posOffset>4743450</wp:posOffset>
                </wp:positionH>
                <wp:positionV relativeFrom="paragraph">
                  <wp:posOffset>143510</wp:posOffset>
                </wp:positionV>
                <wp:extent cx="276225" cy="180975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15719" id="Rectangle 33" o:spid="_x0000_s1026" style="position:absolute;margin-left:373.5pt;margin-top:11.3pt;width:21.7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CnHgIAAD0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D88C04" wp14:editId="348053A4">
                <wp:simplePos x="0" y="0"/>
                <wp:positionH relativeFrom="column">
                  <wp:posOffset>3895725</wp:posOffset>
                </wp:positionH>
                <wp:positionV relativeFrom="paragraph">
                  <wp:posOffset>143510</wp:posOffset>
                </wp:positionV>
                <wp:extent cx="276225" cy="180975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2C168" id="Rectangle 32" o:spid="_x0000_s1026" style="position:absolute;margin-left:306.75pt;margin-top:11.3pt;width:21.7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KpHQIAAD0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BC8BD4" wp14:editId="344D0355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276225" cy="180975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E8F35" id="Rectangle 31" o:spid="_x0000_s1026" style="position:absolute;margin-left:243pt;margin-top:11.3pt;width:21.7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"/>
            </w:pict>
          </mc:Fallback>
        </mc:AlternateConten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99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347CC0" w:rsidRDefault="00E51A45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 xml:space="preserve">Jeff Wamboldt </w:t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</w:p>
    <w:p w:rsidR="00347CC0" w:rsidRDefault="00D6502B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859A04" wp14:editId="65723F87">
                <wp:simplePos x="0" y="0"/>
                <wp:positionH relativeFrom="column">
                  <wp:posOffset>4743450</wp:posOffset>
                </wp:positionH>
                <wp:positionV relativeFrom="paragraph">
                  <wp:posOffset>133350</wp:posOffset>
                </wp:positionV>
                <wp:extent cx="276225" cy="180975"/>
                <wp:effectExtent l="0" t="0" r="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5892D" id="Rectangle 37" o:spid="_x0000_s1026" style="position:absolute;margin-left:373.5pt;margin-top:10.5pt;width:21.7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idHgIAAD0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FC0119" wp14:editId="60C2FADD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133350</wp:posOffset>
                </wp:positionV>
                <wp:extent cx="276225" cy="180975"/>
                <wp:effectExtent l="0" t="0" r="0" b="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A6305" id="Rectangle 36" o:spid="_x0000_s1026" style="position:absolute;margin-left:306.75pt;margin-top:10.5pt;width:21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qTHQIAAD0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E25DCB" wp14:editId="53350D76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76225" cy="180975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206B0" id="Rectangle 35" o:spid="_x0000_s1026" style="position:absolute;margin-left:243pt;margin-top:10.5pt;width:21.7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Sf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"/>
            </w:pict>
          </mc:Fallback>
        </mc:AlternateContent>
      </w:r>
    </w:p>
    <w:p w:rsidR="00347CC0" w:rsidRDefault="00347CC0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99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</w:p>
    <w:p w:rsidR="00347CC0" w:rsidRDefault="00E51A45" w:rsidP="00347CC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sz w:val="22"/>
        </w:rPr>
        <w:t xml:space="preserve">Steve Bostrom </w:t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  <w:r w:rsidR="00347CC0">
        <w:rPr>
          <w:sz w:val="22"/>
        </w:rPr>
        <w:tab/>
      </w:r>
    </w:p>
    <w:p w:rsidR="00AD07F7" w:rsidRDefault="00AD07F7" w:rsidP="005943F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16"/>
          <w:szCs w:val="16"/>
        </w:rPr>
      </w:pPr>
    </w:p>
    <w:p w:rsidR="00E51A45" w:rsidRDefault="00D6502B" w:rsidP="00E51A4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2441B" wp14:editId="300B8A4A">
                <wp:simplePos x="0" y="0"/>
                <wp:positionH relativeFrom="column">
                  <wp:posOffset>4743450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3A857" id="Rectangle 69" o:spid="_x0000_s1026" style="position:absolute;margin-left:373.5pt;margin-top:9.75pt;width:21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FQHA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5017D" wp14:editId="31D6F2A0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6F95E" id="Rectangle 68" o:spid="_x0000_s1026" style="position:absolute;margin-left:306.75pt;margin-top:9.75pt;width:21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NeHA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18A31" id="Rectangle 67" o:spid="_x0000_s1026" style="position:absolute;margin-left:243pt;margin-top:9.75pt;width:2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QdHQ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"/>
            </w:pict>
          </mc:Fallback>
        </mc:AlternateContent>
      </w:r>
    </w:p>
    <w:p w:rsidR="00E51A45" w:rsidRDefault="00E51A45" w:rsidP="00E51A4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99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</w:p>
    <w:p w:rsidR="00AD07F7" w:rsidRDefault="00E51A45" w:rsidP="00E51A4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</w:tabs>
        <w:jc w:val="both"/>
        <w:rPr>
          <w:sz w:val="22"/>
        </w:rPr>
      </w:pPr>
      <w:r>
        <w:rPr>
          <w:sz w:val="22"/>
        </w:rPr>
        <w:t xml:space="preserve">John O’Day </w:t>
      </w:r>
    </w:p>
    <w:p w:rsidR="00AD07F7" w:rsidRDefault="00AD07F7" w:rsidP="00E51A45">
      <w:pPr>
        <w:rPr>
          <w:sz w:val="18"/>
          <w:szCs w:val="18"/>
        </w:rPr>
      </w:pPr>
    </w:p>
    <w:p w:rsidR="00E51A45" w:rsidRDefault="00D6502B" w:rsidP="00E51A4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B8665" id="Rectangle 73" o:spid="_x0000_s1026" style="position:absolute;margin-left:373.5pt;margin-top:9.75pt;width:21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q+HQIAADw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4499D" id="Rectangle 72" o:spid="_x0000_s1026" style="position:absolute;margin-left:306.75pt;margin-top:9.75pt;width:21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iwHQIAADw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F2E10" id="Rectangle 70" o:spid="_x0000_s1026" style="position:absolute;margin-left:178.5pt;margin-top:9.75pt;width:21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76225" cy="180975"/>
                <wp:effectExtent l="0" t="0" r="0" b="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6EFAB" id="Rectangle 71" o:spid="_x0000_s1026" style="position:absolute;margin-left:243pt;margin-top:9.75pt;width:21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3jGwIAADw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"/>
            </w:pict>
          </mc:Fallback>
        </mc:AlternateContent>
      </w:r>
    </w:p>
    <w:p w:rsidR="00E51A45" w:rsidRDefault="00E51A45" w:rsidP="00E51A4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center" w:pos="4920"/>
          <w:tab w:val="left" w:pos="5400"/>
          <w:tab w:val="left" w:pos="6000"/>
          <w:tab w:val="left" w:pos="6600"/>
          <w:tab w:val="left" w:pos="7200"/>
          <w:tab w:val="left" w:pos="7920"/>
          <w:tab w:val="left" w:pos="8460"/>
          <w:tab w:val="left" w:pos="9000"/>
        </w:tabs>
        <w:ind w:right="-990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</w:p>
    <w:p w:rsidR="00AD07F7" w:rsidRDefault="00E51A45" w:rsidP="00E51A45">
      <w:pPr>
        <w:rPr>
          <w:sz w:val="18"/>
          <w:szCs w:val="18"/>
        </w:rPr>
      </w:pPr>
      <w:r>
        <w:rPr>
          <w:sz w:val="22"/>
        </w:rPr>
        <w:t xml:space="preserve">John Franco </w:t>
      </w:r>
    </w:p>
    <w:sectPr w:rsidR="00AD07F7" w:rsidSect="003F6128">
      <w:footerReference w:type="default" r:id="rId13"/>
      <w:headerReference w:type="first" r:id="rId14"/>
      <w:pgSz w:w="12240" w:h="15840" w:code="1"/>
      <w:pgMar w:top="144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70" w:rsidRDefault="00755370">
      <w:r>
        <w:separator/>
      </w:r>
    </w:p>
  </w:endnote>
  <w:endnote w:type="continuationSeparator" w:id="0">
    <w:p w:rsidR="00755370" w:rsidRDefault="007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Towne-Normal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89" w:rsidRDefault="00AE248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569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489" w:rsidRDefault="00AE2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70" w:rsidRDefault="00755370">
      <w:r>
        <w:separator/>
      </w:r>
    </w:p>
  </w:footnote>
  <w:footnote w:type="continuationSeparator" w:id="0">
    <w:p w:rsidR="00755370" w:rsidRDefault="0075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89" w:rsidRDefault="00D6502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114300</wp:posOffset>
          </wp:positionV>
          <wp:extent cx="733425" cy="733425"/>
          <wp:effectExtent l="0" t="0" r="9525" b="9525"/>
          <wp:wrapNone/>
          <wp:docPr id="2" name="Picture 2" descr="County Logo 2011 B&amp;W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Logo 2011 B&amp;W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489" w:rsidRDefault="00AE2489" w:rsidP="000325AA">
    <w:pPr>
      <w:pStyle w:val="Header"/>
      <w:tabs>
        <w:tab w:val="clear" w:pos="4320"/>
        <w:tab w:val="clear" w:pos="8640"/>
      </w:tabs>
    </w:pPr>
  </w:p>
  <w:p w:rsidR="00EB61B0" w:rsidRDefault="00EB61B0" w:rsidP="00EB61B0">
    <w:pPr>
      <w:pStyle w:val="Header"/>
      <w:tabs>
        <w:tab w:val="clear" w:pos="4320"/>
        <w:tab w:val="clear" w:pos="8640"/>
      </w:tabs>
      <w:rPr>
        <w:rFonts w:ascii="EnglishTowne-Normal" w:hAnsi="EnglishTowne-Normal"/>
        <w:b/>
        <w:i/>
        <w:color w:val="0000FF"/>
        <w:sz w:val="48"/>
      </w:rPr>
    </w:pPr>
    <w:r>
      <w:tab/>
      <w:t xml:space="preserve">         </w:t>
    </w:r>
    <w:r>
      <w:rPr>
        <w:rFonts w:ascii="EnglishTowne-Normal" w:hAnsi="EnglishTowne-Normal"/>
        <w:b/>
        <w:i/>
        <w:color w:val="0000FF"/>
        <w:sz w:val="48"/>
      </w:rPr>
      <w:t>Kenosha            County</w:t>
    </w:r>
  </w:p>
  <w:p w:rsidR="00AE2489" w:rsidRDefault="00AE2489">
    <w:pPr>
      <w:pStyle w:val="Header"/>
      <w:tabs>
        <w:tab w:val="right" w:pos="3240"/>
        <w:tab w:val="left" w:pos="5400"/>
      </w:tabs>
      <w:rPr>
        <w:rFonts w:ascii="EnglishTowne-Normal" w:hAnsi="EnglishTowne-Normal"/>
        <w:b/>
        <w:i/>
        <w:color w:val="0000FF"/>
        <w:sz w:val="48"/>
      </w:rPr>
    </w:pPr>
  </w:p>
  <w:p w:rsidR="00AE2489" w:rsidRDefault="00AE2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4B72"/>
    <w:multiLevelType w:val="singleLevel"/>
    <w:tmpl w:val="313E6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1" w15:restartNumberingAfterBreak="0">
    <w:nsid w:val="4B622DF5"/>
    <w:multiLevelType w:val="hybridMultilevel"/>
    <w:tmpl w:val="899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2FE"/>
    <w:multiLevelType w:val="hybridMultilevel"/>
    <w:tmpl w:val="974A61B4"/>
    <w:lvl w:ilvl="0" w:tplc="46161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5"/>
    <w:rsid w:val="00003993"/>
    <w:rsid w:val="00005932"/>
    <w:rsid w:val="000227C8"/>
    <w:rsid w:val="00030AF2"/>
    <w:rsid w:val="000325AA"/>
    <w:rsid w:val="000401D6"/>
    <w:rsid w:val="00060094"/>
    <w:rsid w:val="000A354B"/>
    <w:rsid w:val="000A537F"/>
    <w:rsid w:val="000A6ED9"/>
    <w:rsid w:val="000B7C2E"/>
    <w:rsid w:val="0011718C"/>
    <w:rsid w:val="001242D6"/>
    <w:rsid w:val="00131EC5"/>
    <w:rsid w:val="00137E27"/>
    <w:rsid w:val="001412F9"/>
    <w:rsid w:val="00145CB1"/>
    <w:rsid w:val="00150CD1"/>
    <w:rsid w:val="00173B25"/>
    <w:rsid w:val="00195EDF"/>
    <w:rsid w:val="001B7779"/>
    <w:rsid w:val="00230A45"/>
    <w:rsid w:val="00231CC9"/>
    <w:rsid w:val="00233D60"/>
    <w:rsid w:val="00237295"/>
    <w:rsid w:val="00244670"/>
    <w:rsid w:val="00246554"/>
    <w:rsid w:val="00253325"/>
    <w:rsid w:val="00253C70"/>
    <w:rsid w:val="002543A4"/>
    <w:rsid w:val="002C01D2"/>
    <w:rsid w:val="00306C28"/>
    <w:rsid w:val="003300F0"/>
    <w:rsid w:val="003312EA"/>
    <w:rsid w:val="0034043C"/>
    <w:rsid w:val="00347CC0"/>
    <w:rsid w:val="00351428"/>
    <w:rsid w:val="003828B2"/>
    <w:rsid w:val="00391D53"/>
    <w:rsid w:val="003A45BC"/>
    <w:rsid w:val="003B16B7"/>
    <w:rsid w:val="003C0B8A"/>
    <w:rsid w:val="003C7CB0"/>
    <w:rsid w:val="003E2A5D"/>
    <w:rsid w:val="003F24F7"/>
    <w:rsid w:val="003F6128"/>
    <w:rsid w:val="00407BB8"/>
    <w:rsid w:val="00411C9C"/>
    <w:rsid w:val="004A1FD4"/>
    <w:rsid w:val="004C7746"/>
    <w:rsid w:val="004E3ADF"/>
    <w:rsid w:val="004F003E"/>
    <w:rsid w:val="00503CE8"/>
    <w:rsid w:val="0052306D"/>
    <w:rsid w:val="00547887"/>
    <w:rsid w:val="0057117C"/>
    <w:rsid w:val="0057357E"/>
    <w:rsid w:val="00577BFD"/>
    <w:rsid w:val="005936F7"/>
    <w:rsid w:val="005943F2"/>
    <w:rsid w:val="005B72D3"/>
    <w:rsid w:val="005B761A"/>
    <w:rsid w:val="005D7606"/>
    <w:rsid w:val="005F0CA8"/>
    <w:rsid w:val="005F6DEF"/>
    <w:rsid w:val="00630F0E"/>
    <w:rsid w:val="006C0234"/>
    <w:rsid w:val="006D4C84"/>
    <w:rsid w:val="00700B5C"/>
    <w:rsid w:val="007159AB"/>
    <w:rsid w:val="0073161D"/>
    <w:rsid w:val="00735A2D"/>
    <w:rsid w:val="007367CE"/>
    <w:rsid w:val="0074480F"/>
    <w:rsid w:val="00755370"/>
    <w:rsid w:val="00791B96"/>
    <w:rsid w:val="007A47A4"/>
    <w:rsid w:val="008256CC"/>
    <w:rsid w:val="00832F21"/>
    <w:rsid w:val="0087410E"/>
    <w:rsid w:val="008B3569"/>
    <w:rsid w:val="008B6124"/>
    <w:rsid w:val="008D712D"/>
    <w:rsid w:val="008E38B6"/>
    <w:rsid w:val="00955F8B"/>
    <w:rsid w:val="00961B00"/>
    <w:rsid w:val="00961CED"/>
    <w:rsid w:val="00967CFF"/>
    <w:rsid w:val="009763AB"/>
    <w:rsid w:val="00983BBC"/>
    <w:rsid w:val="009948DB"/>
    <w:rsid w:val="00997531"/>
    <w:rsid w:val="009A05E2"/>
    <w:rsid w:val="00A01C77"/>
    <w:rsid w:val="00A065A5"/>
    <w:rsid w:val="00A07E55"/>
    <w:rsid w:val="00A13D32"/>
    <w:rsid w:val="00A2595E"/>
    <w:rsid w:val="00A2702B"/>
    <w:rsid w:val="00A34BF4"/>
    <w:rsid w:val="00A443A9"/>
    <w:rsid w:val="00A638C3"/>
    <w:rsid w:val="00A84934"/>
    <w:rsid w:val="00A85C94"/>
    <w:rsid w:val="00AA3CC0"/>
    <w:rsid w:val="00AA5817"/>
    <w:rsid w:val="00AB6165"/>
    <w:rsid w:val="00AD07F7"/>
    <w:rsid w:val="00AE2489"/>
    <w:rsid w:val="00B047BD"/>
    <w:rsid w:val="00B06C5F"/>
    <w:rsid w:val="00B153DC"/>
    <w:rsid w:val="00B224D6"/>
    <w:rsid w:val="00B35BE6"/>
    <w:rsid w:val="00B42A94"/>
    <w:rsid w:val="00B71598"/>
    <w:rsid w:val="00B738AA"/>
    <w:rsid w:val="00B90413"/>
    <w:rsid w:val="00BA1ECA"/>
    <w:rsid w:val="00BA2995"/>
    <w:rsid w:val="00BE1208"/>
    <w:rsid w:val="00C026D5"/>
    <w:rsid w:val="00C27FCD"/>
    <w:rsid w:val="00C3086A"/>
    <w:rsid w:val="00C322E8"/>
    <w:rsid w:val="00C73094"/>
    <w:rsid w:val="00C93285"/>
    <w:rsid w:val="00CC68CB"/>
    <w:rsid w:val="00CE5FBC"/>
    <w:rsid w:val="00CE784D"/>
    <w:rsid w:val="00CF2830"/>
    <w:rsid w:val="00D05D27"/>
    <w:rsid w:val="00D17CD8"/>
    <w:rsid w:val="00D26B50"/>
    <w:rsid w:val="00D41A16"/>
    <w:rsid w:val="00D43FFA"/>
    <w:rsid w:val="00D5151B"/>
    <w:rsid w:val="00D515A7"/>
    <w:rsid w:val="00D6502B"/>
    <w:rsid w:val="00D71FBD"/>
    <w:rsid w:val="00D838F3"/>
    <w:rsid w:val="00DE6408"/>
    <w:rsid w:val="00DF1346"/>
    <w:rsid w:val="00E375D5"/>
    <w:rsid w:val="00E5044D"/>
    <w:rsid w:val="00E51581"/>
    <w:rsid w:val="00E51A45"/>
    <w:rsid w:val="00E668C3"/>
    <w:rsid w:val="00E70309"/>
    <w:rsid w:val="00E92C95"/>
    <w:rsid w:val="00EA3A2F"/>
    <w:rsid w:val="00EB0709"/>
    <w:rsid w:val="00EB2968"/>
    <w:rsid w:val="00EB2D38"/>
    <w:rsid w:val="00EB61B0"/>
    <w:rsid w:val="00EC4901"/>
    <w:rsid w:val="00ED13B6"/>
    <w:rsid w:val="00ED2C52"/>
    <w:rsid w:val="00ED2CFD"/>
    <w:rsid w:val="00F22C11"/>
    <w:rsid w:val="00F36C70"/>
    <w:rsid w:val="00F457E8"/>
    <w:rsid w:val="00F47911"/>
    <w:rsid w:val="00F5437E"/>
    <w:rsid w:val="00F546BA"/>
    <w:rsid w:val="00F64FB0"/>
    <w:rsid w:val="00F80A2D"/>
    <w:rsid w:val="00F93222"/>
    <w:rsid w:val="00FC37F9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E77DFA-38EC-4203-B26B-6F6D352E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Bookman Old Style" w:hAnsi="Bookman Old Style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5040"/>
      <w:jc w:val="both"/>
      <w:outlineLvl w:val="2"/>
    </w:pPr>
    <w:rPr>
      <w:rFonts w:ascii="Bookman Old Style" w:hAnsi="Bookman Old Style"/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12"/>
    </w:rPr>
  </w:style>
  <w:style w:type="paragraph" w:styleId="BodyTextIndent">
    <w:name w:val="Body Text Indent"/>
    <w:basedOn w:val="Normal"/>
    <w:semiHidden/>
    <w:pPr>
      <w:ind w:left="6480"/>
      <w:jc w:val="both"/>
    </w:pPr>
    <w:rPr>
      <w:rFonts w:ascii="Bookman Old Style" w:hAnsi="Bookman Old Style"/>
      <w:b/>
      <w:u w:val="single"/>
    </w:rPr>
  </w:style>
  <w:style w:type="paragraph" w:styleId="BodyTextIndent2">
    <w:name w:val="Body Text Indent 2"/>
    <w:basedOn w:val="Normal"/>
    <w:semiHidden/>
    <w:pPr>
      <w:tabs>
        <w:tab w:val="left" w:pos="0"/>
      </w:tabs>
      <w:suppressAutoHyphens/>
      <w:ind w:left="2160" w:hanging="720"/>
      <w:jc w:val="both"/>
    </w:pPr>
    <w:rPr>
      <w:rFonts w:ascii="Bookman Old Style" w:hAnsi="Bookman Old Style"/>
      <w:spacing w:val="-2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24"/>
    </w:rPr>
  </w:style>
  <w:style w:type="paragraph" w:styleId="Subtitle">
    <w:name w:val="Subtitle"/>
    <w:basedOn w:val="Normal"/>
    <w:qFormat/>
    <w:pPr>
      <w:jc w:val="center"/>
    </w:pPr>
    <w:rPr>
      <w:rFonts w:ascii="Courier New" w:hAnsi="Courier New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31E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SUPERVISORS</vt:lpstr>
    </vt:vector>
  </TitlesOfParts>
  <Company>Kenosha County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SUPERVISORS</dc:title>
  <dc:subject/>
  <dc:creator>Kenosha County</dc:creator>
  <cp:keywords/>
  <cp:lastModifiedBy>Wendy Epping</cp:lastModifiedBy>
  <cp:revision>4</cp:revision>
  <cp:lastPrinted>2017-01-24T15:12:00Z</cp:lastPrinted>
  <dcterms:created xsi:type="dcterms:W3CDTF">2017-01-23T18:55:00Z</dcterms:created>
  <dcterms:modified xsi:type="dcterms:W3CDTF">2017-01-24T15:13:00Z</dcterms:modified>
</cp:coreProperties>
</file>